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565" w14:textId="12D3F396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3C2871">
        <w:rPr>
          <w:rFonts w:asciiTheme="majorHAnsi" w:hAnsiTheme="majorHAnsi" w:cstheme="majorHAnsi"/>
          <w:b/>
          <w:sz w:val="28"/>
          <w:szCs w:val="28"/>
          <w:lang w:val="en-US"/>
        </w:rPr>
        <w:t>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0CD43CC1" w14:textId="2932C38B" w:rsidR="00E40823" w:rsidRPr="00E40823" w:rsidRDefault="009E244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</w:t>
      </w:r>
      <w:r w:rsidR="003C2CC1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2019-2020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7F0F0FA1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CE6A8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2020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478DD48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43DCCB56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14:paraId="638E2638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có mặt: ….. /…. người.</w:t>
      </w:r>
    </w:p>
    <w:p w14:paraId="5F5D23A2" w14:textId="0602542C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(Lớp trưởng hoặc Lớp phó):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9921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449"/>
      </w:tblGrid>
      <w:tr w:rsidR="00E40823" w:rsidRPr="00E40823" w14:paraId="5EB0E48D" w14:textId="77777777" w:rsidTr="00E644B7">
        <w:trPr>
          <w:jc w:val="center"/>
        </w:trPr>
        <w:tc>
          <w:tcPr>
            <w:tcW w:w="1668" w:type="dxa"/>
            <w:vAlign w:val="center"/>
          </w:tcPr>
          <w:p w14:paraId="5A99592E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47FF1B3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  <w:vAlign w:val="center"/>
          </w:tcPr>
          <w:p w14:paraId="1CA6CF9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467702BD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E40823" w:rsidRPr="00E40823" w14:paraId="66D8642E" w14:textId="77777777" w:rsidTr="00E644B7">
        <w:trPr>
          <w:jc w:val="center"/>
        </w:trPr>
        <w:tc>
          <w:tcPr>
            <w:tcW w:w="1668" w:type="dxa"/>
            <w:vAlign w:val="center"/>
          </w:tcPr>
          <w:p w14:paraId="433CD189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0F3F4638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  <w:vAlign w:val="center"/>
          </w:tcPr>
          <w:p w14:paraId="66C606B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40823" w:rsidRPr="00E40823" w14:paraId="44F86F2D" w14:textId="77777777" w:rsidTr="00E644B7">
        <w:trPr>
          <w:jc w:val="center"/>
        </w:trPr>
        <w:tc>
          <w:tcPr>
            <w:tcW w:w="1668" w:type="dxa"/>
            <w:vAlign w:val="center"/>
          </w:tcPr>
          <w:p w14:paraId="16881CD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7EC64B2C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  <w:vAlign w:val="center"/>
          </w:tcPr>
          <w:p w14:paraId="2B114F81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E40823" w:rsidRPr="00E40823" w14:paraId="71297B6B" w14:textId="77777777" w:rsidTr="00E644B7">
        <w:trPr>
          <w:jc w:val="center"/>
        </w:trPr>
        <w:tc>
          <w:tcPr>
            <w:tcW w:w="1668" w:type="dxa"/>
            <w:vAlign w:val="center"/>
          </w:tcPr>
          <w:p w14:paraId="09CDE738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3B2C08F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  <w:vAlign w:val="center"/>
          </w:tcPr>
          <w:p w14:paraId="372A1667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E40823" w:rsidRPr="00E40823" w:rsidRDefault="00E40823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;</w:t>
      </w:r>
    </w:p>
    <w:p w14:paraId="13071343" w14:textId="59F9F4E5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: trao đổi, thảo luận v</w:t>
      </w:r>
      <w:r w:rsidR="00FF7790">
        <w:rPr>
          <w:rFonts w:ascii="Times New Roman" w:eastAsia="Times New Roman" w:hAnsi="Times New Roman" w:cs="Times New Roman"/>
          <w:sz w:val="26"/>
          <w:szCs w:val="26"/>
          <w:lang w:val="en-US"/>
        </w:rPr>
        <w:t>à thống nhất biểu qu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yết kết quả theo mẫu tại bảng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>: nêu cụ thể từng trường</w:t>
      </w:r>
      <w:r w:rsidR="00B50DC3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hợp và nội dung cần</w:t>
      </w:r>
      <w:r w:rsidR="00E644B7"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  <w:t xml:space="preserve"> xin ý kiến theo mẫu tại bảng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121BBD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Nội dung xin ý kiến HĐ Khoa/Viện</w:t>
            </w:r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 danh sách theo mẫu tại bảng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E4082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574CBE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7CF3AC6B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t, ngày .... tháng ..... năm 2020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7178BA10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185B2D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5B4F5EF" w14:textId="37D1679B" w:rsidR="001B7E27" w:rsidRDefault="001B7E2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</w:p>
    <w:sectPr w:rsidR="001B7E27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B200" w14:textId="77777777" w:rsidR="00AA7E51" w:rsidRDefault="00AA7E51" w:rsidP="002F03A5">
      <w:pPr>
        <w:spacing w:after="0" w:line="240" w:lineRule="auto"/>
      </w:pPr>
      <w:r>
        <w:separator/>
      </w:r>
    </w:p>
  </w:endnote>
  <w:endnote w:type="continuationSeparator" w:id="0">
    <w:p w14:paraId="15551C20" w14:textId="77777777" w:rsidR="00AA7E51" w:rsidRDefault="00AA7E51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F74294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4D49" w14:textId="77777777" w:rsidR="00AA7E51" w:rsidRDefault="00AA7E51" w:rsidP="002F03A5">
      <w:pPr>
        <w:spacing w:after="0" w:line="240" w:lineRule="auto"/>
      </w:pPr>
      <w:r>
        <w:separator/>
      </w:r>
    </w:p>
  </w:footnote>
  <w:footnote w:type="continuationSeparator" w:id="0">
    <w:p w14:paraId="2A679757" w14:textId="77777777" w:rsidR="00AA7E51" w:rsidRDefault="00AA7E51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3DF1-48EA-4602-8314-93C76D8A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admin</cp:lastModifiedBy>
  <cp:revision>402</cp:revision>
  <cp:lastPrinted>2020-08-17T09:25:00Z</cp:lastPrinted>
  <dcterms:created xsi:type="dcterms:W3CDTF">2018-12-21T06:00:00Z</dcterms:created>
  <dcterms:modified xsi:type="dcterms:W3CDTF">2020-08-24T05:25:00Z</dcterms:modified>
</cp:coreProperties>
</file>